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8D079" w14:textId="77777777" w:rsidR="007D6C4C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1C182E" wp14:editId="3FD85DAD">
                <wp:simplePos x="0" y="0"/>
                <wp:positionH relativeFrom="column">
                  <wp:posOffset>2310765</wp:posOffset>
                </wp:positionH>
                <wp:positionV relativeFrom="paragraph">
                  <wp:posOffset>68580</wp:posOffset>
                </wp:positionV>
                <wp:extent cx="875665" cy="1106805"/>
                <wp:effectExtent l="0" t="0" r="8255" b="571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5665" cy="1106805"/>
                          <a:chOff x="5128" y="0"/>
                          <a:chExt cx="1984" cy="3420"/>
                        </a:xfrm>
                      </wpg:grpSpPr>
                      <pic:pic xmlns:pic="http://schemas.openxmlformats.org/drawingml/2006/picture">
                        <pic:nvPicPr>
                          <pic:cNvPr id="1" name="Picture 3" descr="BG-srednjigrb-cirilica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/>
                          <a:srcRect b="7585"/>
                          <a:stretch>
                            <a:fillRect/>
                          </a:stretch>
                        </pic:blipFill>
                        <pic:spPr>
                          <a:xfrm>
                            <a:off x="5137" y="540"/>
                            <a:ext cx="1965" cy="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tangles 4"/>
                        <wps:cNvSpPr/>
                        <wps:spPr>
                          <a:xfrm>
                            <a:off x="5130" y="3060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5F2FD20" w14:textId="77777777" w:rsidR="007D6C4C" w:rsidRDefault="00000000">
                              <w:pPr>
                                <w:jc w:val="center"/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</w:pPr>
                              <w:r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  <w:t>www.beograd.gov.rs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" name="Rectangles 5"/>
                        <wps:cNvSpPr/>
                        <wps:spPr>
                          <a:xfrm>
                            <a:off x="5128" y="0"/>
                            <a:ext cx="1984" cy="28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C182E" id="Group 2" o:spid="_x0000_s1026" style="position:absolute;margin-left:181.95pt;margin-top:5.4pt;width:68.95pt;height:87.15pt;z-index:251659264" coordorigin="5128" coordsize="1984,342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G-srednjigrb-cirilica" style="position:absolute;left:5137;top:540;width:1965;height:25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">
                  <v:imagedata r:id="rId9" o:title="BG-srednjigrb-cirilica" cropbottom="4971f"/>
                </v:shape>
                <v:rect id="Rectangles 4" o:spid="_x0000_s1028" style="position:absolute;left:5130;top:3060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" stroked="f">
                  <v:textbox inset="0,0,0,0">
                    <w:txbxContent>
                      <w:p w14:paraId="55F2FD20" w14:textId="77777777" w:rsidR="007D6C4C" w:rsidRDefault="00000000">
                        <w:pPr>
                          <w:jc w:val="center"/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</w:pPr>
                        <w:r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  <w:t>www.beograd.gov.rs</w:t>
                        </w:r>
                      </w:p>
                    </w:txbxContent>
                  </v:textbox>
                </v:rect>
                <v:rect id="Rectangles 5" o:spid="_x0000_s1029" style="position:absolute;left:5128;width:198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" fillcolor="red" stroked="f"/>
              </v:group>
            </w:pict>
          </mc:Fallback>
        </mc:AlternateContent>
      </w:r>
    </w:p>
    <w:p w14:paraId="6A82A173" w14:textId="77777777" w:rsidR="007D6C4C" w:rsidRDefault="007D6C4C"/>
    <w:p w14:paraId="30789D68" w14:textId="77777777" w:rsidR="007D6C4C" w:rsidRDefault="007D6C4C"/>
    <w:p w14:paraId="1E3B7673" w14:textId="77777777" w:rsidR="007D6C4C" w:rsidRDefault="007D6C4C"/>
    <w:p w14:paraId="6A3BE12F" w14:textId="77777777" w:rsidR="007D6C4C" w:rsidRDefault="007D6C4C"/>
    <w:p w14:paraId="163AA5E3" w14:textId="77777777" w:rsidR="007D6C4C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 е п у б л и к а   С р б и ј а </w:t>
      </w:r>
    </w:p>
    <w:p w14:paraId="62FAB8D3" w14:textId="77777777" w:rsidR="007D6C4C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ГРАД БЕОГРАД- ГРАДСКА УПРАВА</w:t>
      </w:r>
    </w:p>
    <w:p w14:paraId="47915BCE" w14:textId="77777777" w:rsidR="007D6C4C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СЕКРЕТАРИЈАТ ЗА СПОРТ И ОМЛАДИНУ</w:t>
      </w:r>
    </w:p>
    <w:p w14:paraId="2E7BCFEB" w14:textId="77777777" w:rsidR="007D6C4C" w:rsidRDefault="007D6C4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5EE43B4B" w14:textId="77777777" w:rsidR="007D6C4C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 З В Е Ш Т А Ј   О   Р Е А Л И З О В А Н О М</w:t>
      </w:r>
    </w:p>
    <w:p w14:paraId="74C38CAD" w14:textId="77777777" w:rsidR="007D6C4C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ПРОГРАМУ ШКОЛСКОГ СПОРТСКОГ ТАКМИЧЕЊА НА ГРАДСКОМ НИВОУ У _____ ПОЛУГОДИШТУ ШКОЛСКЕ _____ ГОДИНЕ </w:t>
      </w:r>
    </w:p>
    <w:p w14:paraId="0CF8C049" w14:textId="77777777" w:rsidR="007D6C4C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КАЛЕНДАРСКА _______  ГОДИНА</w:t>
      </w:r>
    </w:p>
    <w:p w14:paraId="3DF578AD" w14:textId="77777777" w:rsidR="007D6C4C" w:rsidRDefault="007D6C4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D235B9E" w14:textId="77777777" w:rsidR="007D6C4C" w:rsidRDefault="0000000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Назив школског спортског такмичења на градском нивоу: ______________________________________________________</w:t>
      </w:r>
    </w:p>
    <w:p w14:paraId="207E7CEA" w14:textId="77777777" w:rsidR="007D6C4C" w:rsidRDefault="007D6C4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8ADF8C" w14:textId="77777777" w:rsidR="007D6C4C" w:rsidRDefault="00000000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ind w:left="720"/>
        <w:rPr>
          <w:b/>
          <w:sz w:val="24"/>
          <w:lang w:val="sr-Cyrl-CS"/>
        </w:rPr>
      </w:pPr>
      <w:proofErr w:type="spellStart"/>
      <w:r>
        <w:rPr>
          <w:b/>
          <w:sz w:val="24"/>
        </w:rPr>
        <w:t>Подаци</w:t>
      </w:r>
      <w:proofErr w:type="spellEnd"/>
      <w:r>
        <w:rPr>
          <w:b/>
          <w:sz w:val="24"/>
        </w:rPr>
        <w:t xml:space="preserve"> о </w:t>
      </w:r>
      <w:r>
        <w:rPr>
          <w:b/>
          <w:sz w:val="24"/>
          <w:lang w:val="sr-Cyrl-RS"/>
        </w:rPr>
        <w:t>носиоцу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програма</w:t>
      </w:r>
      <w:proofErr w:type="spellEnd"/>
    </w:p>
    <w:p w14:paraId="7DAEBCB9" w14:textId="77777777" w:rsidR="007D6C4C" w:rsidRDefault="007D6C4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6000"/>
      </w:tblGrid>
      <w:tr w:rsidR="007D6C4C" w14:paraId="6C5940D7" w14:textId="77777777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EE42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Назив носиоца програма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26ED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09C9B384" w14:textId="77777777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63EE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639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4DAB1AEA" w14:textId="77777777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10EE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маил</w:t>
            </w:r>
            <w:proofErr w:type="spellEnd"/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51D4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1C3387A3" w14:textId="77777777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683D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AED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0B3AFFC2" w14:textId="77777777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32A8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Лице овлашћено за заступање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4AF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7E360271" w14:textId="77777777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60C8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Руководилац програма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D86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62F4225E" w14:textId="77777777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A222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уговора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E09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AD76E7A" w14:textId="77777777" w:rsidR="007D6C4C" w:rsidRDefault="007D6C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FF6F6F" w14:textId="77777777" w:rsidR="00471973" w:rsidRPr="00471973" w:rsidRDefault="0047197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B6219A" w14:textId="77777777" w:rsidR="007D6C4C" w:rsidRDefault="00000000">
      <w:pPr>
        <w:pStyle w:val="ListParagraph"/>
        <w:numPr>
          <w:ilvl w:val="0"/>
          <w:numId w:val="1"/>
        </w:numPr>
        <w:ind w:left="720"/>
        <w:rPr>
          <w:b/>
          <w:lang w:val="sr-Cyrl-CS"/>
        </w:rPr>
      </w:pPr>
      <w:r>
        <w:rPr>
          <w:b/>
          <w:lang w:val="sr-Cyrl-CS"/>
        </w:rPr>
        <w:lastRenderedPageBreak/>
        <w:t xml:space="preserve">ИЗВЕШТАЈ О ОДРЖАНОМ ГРАДСКОМ ПРВЕНСТВУ  У ______________ </w:t>
      </w:r>
    </w:p>
    <w:p w14:paraId="7733DE45" w14:textId="1A44BDE7" w:rsidR="007D6C4C" w:rsidRDefault="00000000">
      <w:pPr>
        <w:pStyle w:val="ListParagraph"/>
        <w:rPr>
          <w:b/>
          <w:lang w:val="sr-Cyrl-CS"/>
        </w:rPr>
      </w:pPr>
      <w:r>
        <w:rPr>
          <w:b/>
          <w:lang w:val="sr-Cyrl-CS"/>
        </w:rPr>
        <w:t>Школска ______ година ______ полугодиште</w:t>
      </w:r>
      <w:r w:rsidR="00471973">
        <w:rPr>
          <w:b/>
          <w:lang w:val="sr-Cyrl-CS"/>
        </w:rPr>
        <w:t>,</w:t>
      </w:r>
    </w:p>
    <w:p w14:paraId="1BE2E84B" w14:textId="7B62D9A6" w:rsidR="007D6C4C" w:rsidRDefault="00000000">
      <w:pPr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CS"/>
        </w:rPr>
        <w:t>узрасних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категорија: _________</w:t>
      </w: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800"/>
        <w:gridCol w:w="1782"/>
        <w:gridCol w:w="1431"/>
        <w:gridCol w:w="1418"/>
        <w:gridCol w:w="1417"/>
        <w:gridCol w:w="1872"/>
      </w:tblGrid>
      <w:tr w:rsidR="007D6C4C" w14:paraId="580B7AC2" w14:textId="77777777">
        <w:tc>
          <w:tcPr>
            <w:tcW w:w="810" w:type="dxa"/>
          </w:tcPr>
          <w:p w14:paraId="6AF63606" w14:textId="77777777" w:rsidR="007D6C4C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</w:t>
            </w:r>
          </w:p>
          <w:p w14:paraId="0283678A" w14:textId="77777777" w:rsidR="007D6C4C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800" w:type="dxa"/>
          </w:tcPr>
          <w:p w14:paraId="0627C738" w14:textId="77777777" w:rsidR="007D6C4C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КАТЕГОРИЈА</w:t>
            </w:r>
          </w:p>
        </w:tc>
        <w:tc>
          <w:tcPr>
            <w:tcW w:w="1782" w:type="dxa"/>
          </w:tcPr>
          <w:p w14:paraId="3F1257A8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Датум, период и место одржавања првенства</w:t>
            </w:r>
          </w:p>
        </w:tc>
        <w:tc>
          <w:tcPr>
            <w:tcW w:w="1431" w:type="dxa"/>
          </w:tcPr>
          <w:p w14:paraId="3DB9AE39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школа</w:t>
            </w:r>
          </w:p>
        </w:tc>
        <w:tc>
          <w:tcPr>
            <w:tcW w:w="1418" w:type="dxa"/>
          </w:tcPr>
          <w:p w14:paraId="175DA856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екипа</w:t>
            </w:r>
          </w:p>
        </w:tc>
        <w:tc>
          <w:tcPr>
            <w:tcW w:w="1417" w:type="dxa"/>
          </w:tcPr>
          <w:p w14:paraId="7F0FA6BB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</w:t>
            </w:r>
          </w:p>
          <w:p w14:paraId="167C5CAE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Утакмица</w:t>
            </w:r>
          </w:p>
        </w:tc>
        <w:tc>
          <w:tcPr>
            <w:tcW w:w="1872" w:type="dxa"/>
          </w:tcPr>
          <w:p w14:paraId="3BFC45B8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учесника</w:t>
            </w:r>
          </w:p>
        </w:tc>
      </w:tr>
      <w:tr w:rsidR="007D6C4C" w14:paraId="2481B9F6" w14:textId="77777777">
        <w:tc>
          <w:tcPr>
            <w:tcW w:w="810" w:type="dxa"/>
          </w:tcPr>
          <w:p w14:paraId="4B71594A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67B4C8A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</w:t>
            </w:r>
          </w:p>
          <w:p w14:paraId="5334301C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00" w:type="dxa"/>
          </w:tcPr>
          <w:p w14:paraId="1426842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A9A2AB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V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ученици</w:t>
            </w:r>
          </w:p>
        </w:tc>
        <w:tc>
          <w:tcPr>
            <w:tcW w:w="1782" w:type="dxa"/>
          </w:tcPr>
          <w:p w14:paraId="1AD2385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C725C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31" w:type="dxa"/>
          </w:tcPr>
          <w:p w14:paraId="2C00755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8A37496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14:paraId="21BC656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5389E745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72" w:type="dxa"/>
          </w:tcPr>
          <w:p w14:paraId="6C7A2246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425BA1D6" w14:textId="77777777">
        <w:tc>
          <w:tcPr>
            <w:tcW w:w="810" w:type="dxa"/>
          </w:tcPr>
          <w:p w14:paraId="1FC7E6D0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2EE883D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</w:t>
            </w:r>
          </w:p>
          <w:p w14:paraId="23ED5B5D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00" w:type="dxa"/>
          </w:tcPr>
          <w:p w14:paraId="63D6B20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3E78E666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V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ученице</w:t>
            </w:r>
          </w:p>
        </w:tc>
        <w:tc>
          <w:tcPr>
            <w:tcW w:w="1782" w:type="dxa"/>
          </w:tcPr>
          <w:p w14:paraId="3F2BBCC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F71E4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31" w:type="dxa"/>
          </w:tcPr>
          <w:p w14:paraId="2252464B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95F685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14:paraId="6C31A05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46E0732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72" w:type="dxa"/>
          </w:tcPr>
          <w:p w14:paraId="2BADB73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04461892" w14:textId="77777777">
        <w:tc>
          <w:tcPr>
            <w:tcW w:w="810" w:type="dxa"/>
          </w:tcPr>
          <w:p w14:paraId="505C6030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2E2FC4A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</w:t>
            </w:r>
          </w:p>
          <w:p w14:paraId="58F5571B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00" w:type="dxa"/>
          </w:tcPr>
          <w:p w14:paraId="571B97CD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589B8104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VII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ученици</w:t>
            </w:r>
          </w:p>
        </w:tc>
        <w:tc>
          <w:tcPr>
            <w:tcW w:w="1782" w:type="dxa"/>
          </w:tcPr>
          <w:p w14:paraId="60B165B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09839E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31" w:type="dxa"/>
          </w:tcPr>
          <w:p w14:paraId="3AF3437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70FF0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14:paraId="06F5A477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18B31DA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72" w:type="dxa"/>
          </w:tcPr>
          <w:p w14:paraId="2A867BB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5E76A542" w14:textId="77777777">
        <w:tc>
          <w:tcPr>
            <w:tcW w:w="810" w:type="dxa"/>
          </w:tcPr>
          <w:p w14:paraId="102945C6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A668144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</w:t>
            </w:r>
          </w:p>
          <w:p w14:paraId="6979DA5A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00" w:type="dxa"/>
          </w:tcPr>
          <w:p w14:paraId="02BAA7E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4DC92B41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VII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р. ученице</w:t>
            </w:r>
          </w:p>
        </w:tc>
        <w:tc>
          <w:tcPr>
            <w:tcW w:w="1782" w:type="dxa"/>
          </w:tcPr>
          <w:p w14:paraId="398D35A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94F4A3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31" w:type="dxa"/>
          </w:tcPr>
          <w:p w14:paraId="71DFDD7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43F7625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14:paraId="01A43C8A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14B33E7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72" w:type="dxa"/>
          </w:tcPr>
          <w:p w14:paraId="3B704E3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1EC71690" w14:textId="77777777">
        <w:tc>
          <w:tcPr>
            <w:tcW w:w="810" w:type="dxa"/>
          </w:tcPr>
          <w:p w14:paraId="08AEB962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20AA75D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</w:p>
          <w:p w14:paraId="5DC36E8E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00" w:type="dxa"/>
          </w:tcPr>
          <w:p w14:paraId="2D751A46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007DBD5C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г. ученици</w:t>
            </w:r>
          </w:p>
        </w:tc>
        <w:tc>
          <w:tcPr>
            <w:tcW w:w="1782" w:type="dxa"/>
          </w:tcPr>
          <w:p w14:paraId="72D6224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BEEC07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31" w:type="dxa"/>
          </w:tcPr>
          <w:p w14:paraId="31594D4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9F54B71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14:paraId="625C1AEB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0281A6A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72" w:type="dxa"/>
          </w:tcPr>
          <w:p w14:paraId="42E3231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0A6D9284" w14:textId="77777777">
        <w:tc>
          <w:tcPr>
            <w:tcW w:w="810" w:type="dxa"/>
          </w:tcPr>
          <w:p w14:paraId="56B94291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C3B8D9E" w14:textId="77777777" w:rsidR="007D6C4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</w:p>
          <w:p w14:paraId="33B4B12E" w14:textId="77777777" w:rsidR="007D6C4C" w:rsidRDefault="007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00" w:type="dxa"/>
          </w:tcPr>
          <w:p w14:paraId="35FDEFD4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69E661BE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82" w:type="dxa"/>
          </w:tcPr>
          <w:p w14:paraId="4640AC0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4B255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</w:tcPr>
          <w:p w14:paraId="470A314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17F27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47FFDD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0C2FB581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72" w:type="dxa"/>
          </w:tcPr>
          <w:p w14:paraId="1D52BEC7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0C5BD88C" w14:textId="77777777">
        <w:tc>
          <w:tcPr>
            <w:tcW w:w="810" w:type="dxa"/>
          </w:tcPr>
          <w:p w14:paraId="289A8A9A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C3F5B5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B610B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13" w:type="dxa"/>
            <w:gridSpan w:val="3"/>
            <w:tcBorders>
              <w:bottom w:val="single" w:sz="4" w:space="0" w:color="auto"/>
            </w:tcBorders>
          </w:tcPr>
          <w:p w14:paraId="5EAB64BD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448BF6" w14:textId="77777777" w:rsidR="007D6C4C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 К У П Н О</w:t>
            </w:r>
          </w:p>
        </w:tc>
        <w:tc>
          <w:tcPr>
            <w:tcW w:w="1418" w:type="dxa"/>
          </w:tcPr>
          <w:p w14:paraId="10BA4C6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14:paraId="56113AB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72" w:type="dxa"/>
          </w:tcPr>
          <w:p w14:paraId="6E068CF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376239F" w14:textId="43C8BFDD" w:rsidR="007D6C4C" w:rsidRDefault="0000000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Напомена: уз образац извештаја приложити</w:t>
      </w:r>
      <w:r w:rsidR="00471973" w:rsidRPr="00471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1973">
        <w:rPr>
          <w:rFonts w:ascii="Times New Roman" w:hAnsi="Times New Roman" w:cs="Times New Roman"/>
          <w:sz w:val="24"/>
          <w:szCs w:val="24"/>
          <w:lang w:val="sr-Cyrl-CS"/>
        </w:rPr>
        <w:t xml:space="preserve">приложен </w:t>
      </w:r>
      <w:r w:rsidR="00471973">
        <w:rPr>
          <w:rFonts w:ascii="Times New Roman" w:hAnsi="Times New Roman" w:cs="Times New Roman"/>
          <w:sz w:val="24"/>
          <w:szCs w:val="24"/>
          <w:lang w:val="sr-Cyrl-RS"/>
        </w:rPr>
        <w:t>БИЛТЕН</w:t>
      </w:r>
      <w:r w:rsidR="00471973">
        <w:rPr>
          <w:rFonts w:ascii="Times New Roman" w:hAnsi="Times New Roman" w:cs="Times New Roman"/>
          <w:sz w:val="24"/>
          <w:szCs w:val="24"/>
          <w:lang w:val="sr-Cyrl-CS"/>
        </w:rPr>
        <w:t xml:space="preserve"> такмичења са</w:t>
      </w:r>
      <w:r w:rsidR="004719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1973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резултатима утакмица, пласманом </w:t>
      </w:r>
      <w:proofErr w:type="spellStart"/>
      <w:r w:rsidR="00471973">
        <w:rPr>
          <w:rFonts w:ascii="Times New Roman" w:hAnsi="Times New Roman" w:cs="Times New Roman"/>
          <w:sz w:val="24"/>
          <w:szCs w:val="24"/>
          <w:lang w:val="sr-Cyrl-CS"/>
        </w:rPr>
        <w:t>екипка</w:t>
      </w:r>
      <w:proofErr w:type="spellEnd"/>
      <w:r w:rsidR="00471973">
        <w:rPr>
          <w:rFonts w:ascii="Times New Roman" w:hAnsi="Times New Roman" w:cs="Times New Roman"/>
          <w:sz w:val="24"/>
          <w:szCs w:val="24"/>
          <w:lang w:val="sr-Cyrl-CS"/>
        </w:rPr>
        <w:t>, за сваку категорију посебно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6413DF1" w14:textId="77777777" w:rsidR="007D6C4C" w:rsidRDefault="00000000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 xml:space="preserve">У којој мери је програм реализован: </w:t>
      </w:r>
    </w:p>
    <w:p w14:paraId="0FF1FC5A" w14:textId="77777777" w:rsidR="007D6C4C" w:rsidRDefault="007D6C4C">
      <w:pPr>
        <w:rPr>
          <w:b/>
          <w:lang w:val="sr-Cyrl-CS"/>
        </w:rPr>
      </w:pPr>
    </w:p>
    <w:p w14:paraId="516ACC34" w14:textId="77777777" w:rsidR="007D6C4C" w:rsidRDefault="00000000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 xml:space="preserve"> Навести општине са којих школе нису учествовале на градском такмичењу и у којим категоријама: </w:t>
      </w:r>
    </w:p>
    <w:p w14:paraId="0928D9FC" w14:textId="77777777" w:rsidR="007D6C4C" w:rsidRDefault="007D6C4C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3F4C05" w14:textId="77777777" w:rsidR="007D6C4C" w:rsidRDefault="00000000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>
        <w:rPr>
          <w:b/>
          <w:lang w:val="sr-Cyrl-CS"/>
        </w:rPr>
        <w:t>Који  медији су пратили реализацију програма, навести (приложити прес-</w:t>
      </w:r>
      <w:proofErr w:type="spellStart"/>
      <w:r>
        <w:rPr>
          <w:b/>
          <w:lang w:val="sr-Cyrl-CS"/>
        </w:rPr>
        <w:t>клипинг</w:t>
      </w:r>
      <w:proofErr w:type="spellEnd"/>
      <w:r>
        <w:rPr>
          <w:b/>
          <w:lang w:val="sr-Cyrl-CS"/>
        </w:rPr>
        <w:t>):</w:t>
      </w:r>
    </w:p>
    <w:p w14:paraId="3A5453DA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21ABBC" w14:textId="77777777" w:rsidR="007D6C4C" w:rsidRDefault="00000000">
      <w:pPr>
        <w:pStyle w:val="ListParagraph"/>
        <w:numPr>
          <w:ilvl w:val="0"/>
          <w:numId w:val="1"/>
        </w:numPr>
        <w:tabs>
          <w:tab w:val="left" w:pos="1800"/>
        </w:tabs>
        <w:spacing w:after="240"/>
        <w:ind w:left="720"/>
        <w:jc w:val="both"/>
        <w:rPr>
          <w:lang w:val="sr-Cyrl-CS"/>
        </w:rPr>
      </w:pPr>
      <w:r>
        <w:rPr>
          <w:b/>
          <w:lang w:val="sr-Cyrl-CS"/>
        </w:rPr>
        <w:t>Непосредни учесници у реализацији програма</w:t>
      </w:r>
      <w:r>
        <w:rPr>
          <w:lang w:val="sr-Cyrl-CS"/>
        </w:rPr>
        <w:t>:</w:t>
      </w:r>
    </w:p>
    <w:p w14:paraId="36C62776" w14:textId="77777777" w:rsidR="007D6C4C" w:rsidRDefault="007D6C4C">
      <w:pPr>
        <w:pStyle w:val="ListParagraph"/>
        <w:tabs>
          <w:tab w:val="left" w:pos="1800"/>
        </w:tabs>
        <w:spacing w:after="240"/>
        <w:jc w:val="both"/>
        <w:rPr>
          <w:lang w:val="sr-Cyrl-CS"/>
        </w:rPr>
      </w:pPr>
    </w:p>
    <w:p w14:paraId="6AE49D60" w14:textId="77777777" w:rsidR="007D6C4C" w:rsidRDefault="00000000">
      <w:pPr>
        <w:pStyle w:val="ListParagraph"/>
        <w:numPr>
          <w:ilvl w:val="0"/>
          <w:numId w:val="2"/>
        </w:numPr>
        <w:tabs>
          <w:tab w:val="left" w:pos="1800"/>
        </w:tabs>
        <w:spacing w:after="240"/>
        <w:ind w:left="1440"/>
        <w:jc w:val="both"/>
        <w:rPr>
          <w:lang w:val="sr-Cyrl-CS"/>
        </w:rPr>
      </w:pPr>
      <w:r>
        <w:rPr>
          <w:lang w:val="sr-Cyrl-CS"/>
        </w:rPr>
        <w:t>Број професора физичке културе: ____________;</w:t>
      </w:r>
    </w:p>
    <w:p w14:paraId="5F765EF7" w14:textId="77777777" w:rsidR="007D6C4C" w:rsidRDefault="00000000">
      <w:pPr>
        <w:pStyle w:val="ListParagraph"/>
        <w:numPr>
          <w:ilvl w:val="0"/>
          <w:numId w:val="2"/>
        </w:numPr>
        <w:tabs>
          <w:tab w:val="left" w:pos="1800"/>
        </w:tabs>
        <w:spacing w:after="240"/>
        <w:ind w:left="1440"/>
        <w:jc w:val="both"/>
        <w:rPr>
          <w:lang w:val="sr-Cyrl-CS"/>
        </w:rPr>
      </w:pPr>
      <w:r>
        <w:rPr>
          <w:lang w:val="sr-Cyrl-CS"/>
        </w:rPr>
        <w:t>Број судија: ____________;</w:t>
      </w:r>
    </w:p>
    <w:p w14:paraId="5B260391" w14:textId="77777777" w:rsidR="007D6C4C" w:rsidRDefault="00000000">
      <w:pPr>
        <w:pStyle w:val="ListParagraph"/>
        <w:numPr>
          <w:ilvl w:val="0"/>
          <w:numId w:val="2"/>
        </w:numPr>
        <w:tabs>
          <w:tab w:val="left" w:pos="1800"/>
        </w:tabs>
        <w:spacing w:after="240"/>
        <w:ind w:left="1440"/>
        <w:jc w:val="both"/>
        <w:rPr>
          <w:lang w:val="sr-Cyrl-CS"/>
        </w:rPr>
      </w:pPr>
      <w:r>
        <w:rPr>
          <w:lang w:val="sr-Cyrl-CS"/>
        </w:rPr>
        <w:t>Број дежурних лекара: _____________;</w:t>
      </w:r>
    </w:p>
    <w:p w14:paraId="5C63C9B6" w14:textId="77777777" w:rsidR="007D6C4C" w:rsidRDefault="00000000">
      <w:pPr>
        <w:pStyle w:val="ListParagraph"/>
        <w:numPr>
          <w:ilvl w:val="0"/>
          <w:numId w:val="2"/>
        </w:numPr>
        <w:tabs>
          <w:tab w:val="left" w:pos="1800"/>
        </w:tabs>
        <w:spacing w:after="240"/>
        <w:ind w:left="1440"/>
        <w:jc w:val="both"/>
        <w:rPr>
          <w:lang w:val="sr-Cyrl-CS"/>
        </w:rPr>
      </w:pPr>
      <w:r>
        <w:rPr>
          <w:lang w:val="sr-Cyrl-CS"/>
        </w:rPr>
        <w:t xml:space="preserve">Обезбеђење – број дежурних лица: _______________; </w:t>
      </w:r>
    </w:p>
    <w:p w14:paraId="7B3E2481" w14:textId="77777777" w:rsidR="007D6C4C" w:rsidRDefault="00000000">
      <w:pPr>
        <w:pStyle w:val="ListParagraph"/>
        <w:numPr>
          <w:ilvl w:val="0"/>
          <w:numId w:val="2"/>
        </w:numPr>
        <w:tabs>
          <w:tab w:val="left" w:pos="1800"/>
        </w:tabs>
        <w:spacing w:after="240"/>
        <w:ind w:left="1440"/>
        <w:jc w:val="both"/>
        <w:rPr>
          <w:lang w:val="sr-Cyrl-CS"/>
        </w:rPr>
      </w:pPr>
      <w:r>
        <w:rPr>
          <w:lang w:val="sr-Cyrl-CS"/>
        </w:rPr>
        <w:t>Организатори програма- број ангажованих лица _________;</w:t>
      </w:r>
    </w:p>
    <w:p w14:paraId="1A0B5D74" w14:textId="77777777" w:rsidR="007D6C4C" w:rsidRDefault="00000000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Напомена: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напред наведени бројчани податак учесника у реализацији програма потребно је приложити табелу са списком непосредних учесника у програму (име, презиме, број уговора и датум закључења) са обрачуном потребних средстава за њиховим ангажовањем (за учеснике у програму са којима је склопљен уговор о ангажовању – приложити уговор).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Табела мора да садржи дат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м преноса средстава на рачуне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непосредих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учесника у реализацији програма и број извода из банке као и пореску пријаву о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исплаћенин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доприносима, са изводом из банке - трезора.  </w:t>
      </w:r>
    </w:p>
    <w:p w14:paraId="410CF6E5" w14:textId="77777777" w:rsidR="007D6C4C" w:rsidRDefault="00000000">
      <w:pPr>
        <w:pStyle w:val="ListParagraph"/>
        <w:numPr>
          <w:ilvl w:val="0"/>
          <w:numId w:val="1"/>
        </w:numPr>
        <w:tabs>
          <w:tab w:val="left" w:pos="1800"/>
        </w:tabs>
        <w:spacing w:after="240"/>
        <w:ind w:left="720"/>
        <w:jc w:val="both"/>
        <w:rPr>
          <w:lang w:val="sr-Cyrl-CS"/>
        </w:rPr>
      </w:pPr>
      <w:r>
        <w:rPr>
          <w:lang w:val="sr-Cyrl-CS"/>
        </w:rPr>
        <w:t>Реализација буџета града Београда за програм (</w:t>
      </w:r>
      <w:proofErr w:type="spellStart"/>
      <w:r>
        <w:rPr>
          <w:lang w:val="sr-Cyrl-CS"/>
        </w:rPr>
        <w:t>финансијки</w:t>
      </w:r>
      <w:proofErr w:type="spellEnd"/>
      <w:r>
        <w:rPr>
          <w:lang w:val="sr-Cyrl-CS"/>
        </w:rPr>
        <w:t xml:space="preserve"> извештај може бити поднет као посебан прилог):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D6C4C" w14:paraId="3A288662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7B2C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jc w:val="center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ИЗВОР ПРИХОДА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0181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jc w:val="center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Висина средстава</w:t>
            </w:r>
          </w:p>
        </w:tc>
      </w:tr>
      <w:tr w:rsidR="007D6C4C" w14:paraId="45880D74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33F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 xml:space="preserve">Град Београд </w:t>
            </w:r>
          </w:p>
          <w:p w14:paraId="1892C2F8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Секретаријат за спорт и омладину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57B8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7F0739A1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EC4B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Министарство омладине и спорта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A1DC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7382C43A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C4FB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jc w:val="left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Друга министарства/државни органи (навести који)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B5D1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3DFE5DAD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D2D6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Спортски савез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5FFE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74E27B65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9DD9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Сопствена средства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6C2B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33B48022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C05D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Спонзорство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6E33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2AE42146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5784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Донаторство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4183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1DD50791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673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 xml:space="preserve">Остали извори (прецизирати који)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A036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  <w:tr w:rsidR="007D6C4C" w14:paraId="0D0FA020" w14:textId="777777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1840" w14:textId="77777777" w:rsidR="007D6C4C" w:rsidRDefault="00000000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lastRenderedPageBreak/>
              <w:t>УКУПНИ ПРИХОДИ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092C" w14:textId="77777777" w:rsidR="007D6C4C" w:rsidRDefault="007D6C4C">
            <w:pPr>
              <w:pStyle w:val="BodyText"/>
              <w:tabs>
                <w:tab w:val="left" w:pos="360"/>
              </w:tabs>
              <w:spacing w:after="0"/>
              <w:ind w:firstLine="0"/>
              <w:rPr>
                <w:sz w:val="24"/>
                <w:lang w:val="sr-Cyrl-CS"/>
              </w:rPr>
            </w:pPr>
          </w:p>
        </w:tc>
      </w:tr>
    </w:tbl>
    <w:p w14:paraId="2B7E9584" w14:textId="77777777" w:rsidR="007D6C4C" w:rsidRDefault="007D6C4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3AA1AA" w14:textId="77777777" w:rsidR="007D6C4C" w:rsidRDefault="00000000">
      <w:pPr>
        <w:pStyle w:val="ListParagraph"/>
        <w:numPr>
          <w:ilvl w:val="0"/>
          <w:numId w:val="1"/>
        </w:numPr>
        <w:tabs>
          <w:tab w:val="left" w:pos="1800"/>
        </w:tabs>
        <w:spacing w:after="240"/>
        <w:ind w:left="720"/>
        <w:jc w:val="both"/>
        <w:rPr>
          <w:lang w:val="sr-Cyrl-CS"/>
        </w:rPr>
      </w:pPr>
      <w:r>
        <w:rPr>
          <w:b/>
          <w:lang w:val="sr-Cyrl-CS"/>
        </w:rPr>
        <w:t>Обрачун трошкова обезбеђених из буџета града Београда</w:t>
      </w:r>
      <w:r>
        <w:rPr>
          <w:lang w:val="sr-Cyrl-CS"/>
        </w:rPr>
        <w:t xml:space="preserve"> (сваки трошак мора бити оправдан приложеним фотокопијама рачуна (или докуменат који су основ за исплату – уговор, одлука надлежног органа) издатим на организацију носиоца програма  и изводима из банке/Трезора којима се документују одговарајућа плаћања. Сваки трошак се означава одговарајућим бројем од 1 и даље. У обрачун се уписује назив и време настанка трошка и сваки појединачни износ): </w:t>
      </w:r>
    </w:p>
    <w:p w14:paraId="0E58D49C" w14:textId="77777777" w:rsidR="007D6C4C" w:rsidRDefault="007D6C4C">
      <w:pPr>
        <w:pStyle w:val="ListParagraph"/>
        <w:rPr>
          <w:b/>
          <w:u w:val="single"/>
          <w:lang w:val="sr-Cyrl-CS"/>
        </w:rPr>
      </w:pPr>
    </w:p>
    <w:p w14:paraId="00E11857" w14:textId="77777777" w:rsidR="007D6C4C" w:rsidRDefault="00000000">
      <w:pPr>
        <w:pStyle w:val="ListParagraph"/>
        <w:numPr>
          <w:ilvl w:val="1"/>
          <w:numId w:val="1"/>
        </w:numPr>
        <w:ind w:left="720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СПЕЦИФИКАЦИЈА РАСХОДА ЗА РЕАЛИЗАЦИЈУ ПРОГРАМА</w:t>
      </w:r>
    </w:p>
    <w:p w14:paraId="566F6B27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6E9971" w14:textId="77777777" w:rsidR="007D6C4C" w:rsidRDefault="00000000">
      <w:pPr>
        <w:pStyle w:val="ListParagraph"/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 xml:space="preserve">  </w:t>
      </w:r>
      <w:r>
        <w:rPr>
          <w:b/>
          <w:lang w:val="sr-Cyrl-CS"/>
        </w:rPr>
        <w:t>ДИРЕКТНИ ОПРАВДАНИ ТРОШКОВИ РЕАЛИЗАЦИЈЕ ПРОГРАМА</w:t>
      </w:r>
      <w:r>
        <w:rPr>
          <w:lang w:val="sr-Cyrl-CS"/>
        </w:rPr>
        <w:t>:</w:t>
      </w:r>
    </w:p>
    <w:p w14:paraId="2D01385A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94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523"/>
        <w:gridCol w:w="1350"/>
        <w:gridCol w:w="1350"/>
        <w:gridCol w:w="1170"/>
        <w:gridCol w:w="1440"/>
      </w:tblGrid>
      <w:tr w:rsidR="007D6C4C" w14:paraId="216750FA" w14:textId="77777777">
        <w:tc>
          <w:tcPr>
            <w:tcW w:w="567" w:type="dxa"/>
          </w:tcPr>
          <w:p w14:paraId="22DBA64B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5" w:type="dxa"/>
          </w:tcPr>
          <w:p w14:paraId="5F875DAA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Структура, врста трошкова,  назив правног лица коме је извршено плаћање</w:t>
            </w:r>
          </w:p>
        </w:tc>
        <w:tc>
          <w:tcPr>
            <w:tcW w:w="1559" w:type="dxa"/>
          </w:tcPr>
          <w:p w14:paraId="67213B77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Уговора  (рачуна/фактуре) по којој је извршено плаћање</w:t>
            </w:r>
          </w:p>
        </w:tc>
        <w:tc>
          <w:tcPr>
            <w:tcW w:w="1523" w:type="dxa"/>
          </w:tcPr>
          <w:p w14:paraId="00F335FA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350" w:type="dxa"/>
            <w:vAlign w:val="center"/>
          </w:tcPr>
          <w:p w14:paraId="0D6A60F6" w14:textId="77777777" w:rsidR="007D6C4C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Јединични износ реализованих средстава (количина)</w:t>
            </w:r>
          </w:p>
        </w:tc>
        <w:tc>
          <w:tcPr>
            <w:tcW w:w="1350" w:type="dxa"/>
            <w:vAlign w:val="center"/>
          </w:tcPr>
          <w:p w14:paraId="45166621" w14:textId="77777777" w:rsidR="007D6C4C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реализована средства у нето износу</w:t>
            </w:r>
          </w:p>
        </w:tc>
        <w:tc>
          <w:tcPr>
            <w:tcW w:w="1170" w:type="dxa"/>
            <w:vAlign w:val="center"/>
          </w:tcPr>
          <w:p w14:paraId="0758DE24" w14:textId="77777777" w:rsidR="007D6C4C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Порези и доприноси</w:t>
            </w:r>
          </w:p>
        </w:tc>
        <w:tc>
          <w:tcPr>
            <w:tcW w:w="1440" w:type="dxa"/>
            <w:vAlign w:val="center"/>
          </w:tcPr>
          <w:p w14:paraId="774EB449" w14:textId="77777777" w:rsidR="007D6C4C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реализована средства бруто</w:t>
            </w:r>
          </w:p>
        </w:tc>
      </w:tr>
      <w:tr w:rsidR="007D6C4C" w14:paraId="4E371077" w14:textId="77777777">
        <w:tc>
          <w:tcPr>
            <w:tcW w:w="567" w:type="dxa"/>
            <w:vAlign w:val="center"/>
          </w:tcPr>
          <w:p w14:paraId="139A556C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22CBD87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013C2AF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7C49287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1DA3065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1236651D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4BD1BD8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48610CDB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0BA20DB2" w14:textId="77777777">
        <w:tc>
          <w:tcPr>
            <w:tcW w:w="567" w:type="dxa"/>
            <w:vAlign w:val="center"/>
          </w:tcPr>
          <w:p w14:paraId="317F7614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01E1B6B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4B2BF92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71012E9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55666D1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5574EC57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019BBAA6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4E541B24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14CD9A11" w14:textId="77777777">
        <w:tc>
          <w:tcPr>
            <w:tcW w:w="567" w:type="dxa"/>
            <w:vAlign w:val="center"/>
          </w:tcPr>
          <w:p w14:paraId="62F42DE5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4C9187ED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061871DB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72D4A177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62435A4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4CEC106B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173EA78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59AE750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2DC8E909" w14:textId="77777777">
        <w:tc>
          <w:tcPr>
            <w:tcW w:w="567" w:type="dxa"/>
            <w:vAlign w:val="center"/>
          </w:tcPr>
          <w:p w14:paraId="2E9C3AF2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3A8E154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77D41E6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1FA0850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6C1B5ACA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7076F90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1F3BA4D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4E304B6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4C8F0EEF" w14:textId="77777777">
        <w:tc>
          <w:tcPr>
            <w:tcW w:w="567" w:type="dxa"/>
            <w:vAlign w:val="center"/>
          </w:tcPr>
          <w:p w14:paraId="0FA0D078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985" w:type="dxa"/>
          </w:tcPr>
          <w:p w14:paraId="276A490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14:paraId="3380B60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6BD35F76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270231E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1A41EE8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6E69331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54DA0F7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D6C4C" w14:paraId="5242B5C2" w14:textId="77777777">
        <w:tc>
          <w:tcPr>
            <w:tcW w:w="567" w:type="dxa"/>
            <w:vAlign w:val="center"/>
          </w:tcPr>
          <w:p w14:paraId="273CB919" w14:textId="77777777" w:rsidR="007D6C4C" w:rsidRDefault="007D6C4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</w:tcPr>
          <w:p w14:paraId="5F95B87D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559" w:type="dxa"/>
          </w:tcPr>
          <w:p w14:paraId="0DD38D66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3" w:type="dxa"/>
          </w:tcPr>
          <w:p w14:paraId="07E42A7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573D073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</w:tcPr>
          <w:p w14:paraId="5B4AC4D6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</w:tcPr>
          <w:p w14:paraId="5E6E293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4331381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443ABAA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3F5AA9" w14:textId="45CB9CE8" w:rsidR="00BB773B" w:rsidRPr="00BB773B" w:rsidRDefault="00BB773B" w:rsidP="00BB773B">
      <w:pPr>
        <w:pStyle w:val="ListParagraph"/>
        <w:numPr>
          <w:ilvl w:val="0"/>
          <w:numId w:val="3"/>
        </w:numPr>
        <w:rPr>
          <w:lang w:val="sr-Cyrl-CS"/>
        </w:rPr>
      </w:pPr>
      <w:r w:rsidRPr="00BB773B">
        <w:rPr>
          <w:lang w:val="sr-Cyrl-CS"/>
        </w:rPr>
        <w:t xml:space="preserve">Напомена: уз структуру расхода приложити основ за плаћање – уговор, рачун, извод из банке, табела КУП система такмичења, Записник о одржаном </w:t>
      </w:r>
      <w:r>
        <w:rPr>
          <w:lang w:val="sr-Cyrl-RS"/>
        </w:rPr>
        <w:t>градском</w:t>
      </w:r>
      <w:r w:rsidRPr="00BB773B">
        <w:rPr>
          <w:lang w:val="sr-Cyrl-CS"/>
        </w:rPr>
        <w:t xml:space="preserve"> такмичењу;</w:t>
      </w:r>
    </w:p>
    <w:p w14:paraId="131D90F2" w14:textId="738CE82C" w:rsidR="007D6C4C" w:rsidRPr="00BB773B" w:rsidRDefault="00000000" w:rsidP="00BB773B">
      <w:pPr>
        <w:ind w:left="360"/>
        <w:jc w:val="both"/>
        <w:rPr>
          <w:lang w:val="sr-Cyrl-CS"/>
        </w:rPr>
      </w:pPr>
      <w:r w:rsidRPr="00BB773B">
        <w:rPr>
          <w:lang w:val="sr-Cyrl-CS"/>
        </w:rPr>
        <w:t xml:space="preserve">   </w:t>
      </w:r>
    </w:p>
    <w:p w14:paraId="704E54E0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1B01BA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1DE2DD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94E4CC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1A158A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B92826" w14:textId="77777777" w:rsidR="007D6C4C" w:rsidRDefault="007D6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460B8E" w14:textId="77777777" w:rsidR="007D6C4C" w:rsidRDefault="00000000">
      <w:pPr>
        <w:pStyle w:val="ListParagraph"/>
        <w:numPr>
          <w:ilvl w:val="0"/>
          <w:numId w:val="3"/>
        </w:numPr>
      </w:pPr>
      <w:r>
        <w:rPr>
          <w:b/>
          <w:lang w:val="sr-Cyrl-CS"/>
        </w:rPr>
        <w:t>ИНДИРЕКТНИ ОПРАВДАНИ ТРОШКОВИ НОСИОЦА ПРОГРАМА</w:t>
      </w:r>
    </w:p>
    <w:p w14:paraId="46360095" w14:textId="77777777" w:rsidR="007D6C4C" w:rsidRDefault="007D6C4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091"/>
        <w:gridCol w:w="1815"/>
        <w:gridCol w:w="1636"/>
        <w:gridCol w:w="1440"/>
        <w:gridCol w:w="1710"/>
      </w:tblGrid>
      <w:tr w:rsidR="007D6C4C" w14:paraId="5EDC6507" w14:textId="77777777">
        <w:tc>
          <w:tcPr>
            <w:tcW w:w="592" w:type="dxa"/>
          </w:tcPr>
          <w:p w14:paraId="20C11E3C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14:paraId="2BB1AFED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</w:tcPr>
          <w:p w14:paraId="5AB6DF8D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Уговора (рачуна/фактуре) по којој је извршено плаћање</w:t>
            </w:r>
          </w:p>
        </w:tc>
        <w:tc>
          <w:tcPr>
            <w:tcW w:w="1636" w:type="dxa"/>
          </w:tcPr>
          <w:p w14:paraId="34AB16DD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440" w:type="dxa"/>
          </w:tcPr>
          <w:p w14:paraId="2298F2AE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Реализована средства бруто</w:t>
            </w:r>
          </w:p>
        </w:tc>
        <w:tc>
          <w:tcPr>
            <w:tcW w:w="1710" w:type="dxa"/>
          </w:tcPr>
          <w:p w14:paraId="60A2C13F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Укупна реализована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период</w:t>
            </w:r>
          </w:p>
        </w:tc>
      </w:tr>
      <w:tr w:rsidR="007D6C4C" w14:paraId="3ED2C46F" w14:textId="77777777">
        <w:tc>
          <w:tcPr>
            <w:tcW w:w="592" w:type="dxa"/>
          </w:tcPr>
          <w:p w14:paraId="481CA0E6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vAlign w:val="center"/>
          </w:tcPr>
          <w:p w14:paraId="0D556BDA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5" w:type="dxa"/>
            <w:vAlign w:val="center"/>
          </w:tcPr>
          <w:p w14:paraId="21174AF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15A28A45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179F2B9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05743D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4C" w14:paraId="2FA58A92" w14:textId="77777777">
        <w:tc>
          <w:tcPr>
            <w:tcW w:w="592" w:type="dxa"/>
          </w:tcPr>
          <w:p w14:paraId="36C69FAE" w14:textId="5E5E89C2" w:rsidR="007D6C4C" w:rsidRPr="006E3345" w:rsidRDefault="006E334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91" w:type="dxa"/>
            <w:vAlign w:val="center"/>
          </w:tcPr>
          <w:p w14:paraId="7CE8A961" w14:textId="6CC5E641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5" w:type="dxa"/>
            <w:vAlign w:val="center"/>
          </w:tcPr>
          <w:p w14:paraId="04B6DFE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76B88FE2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2174D1A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99CCE5D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4C" w14:paraId="6A93D623" w14:textId="77777777">
        <w:tc>
          <w:tcPr>
            <w:tcW w:w="592" w:type="dxa"/>
          </w:tcPr>
          <w:p w14:paraId="7CC1D322" w14:textId="51E418F7" w:rsidR="007D6C4C" w:rsidRPr="006E3345" w:rsidRDefault="006E334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91" w:type="dxa"/>
            <w:vAlign w:val="center"/>
          </w:tcPr>
          <w:p w14:paraId="32CDC63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5" w:type="dxa"/>
            <w:vAlign w:val="center"/>
          </w:tcPr>
          <w:p w14:paraId="1B3A50C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273899A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416ACB6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90AB378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4C" w14:paraId="1672C5F9" w14:textId="77777777">
        <w:tc>
          <w:tcPr>
            <w:tcW w:w="592" w:type="dxa"/>
          </w:tcPr>
          <w:p w14:paraId="448AEADC" w14:textId="217BAA97" w:rsidR="007D6C4C" w:rsidRPr="006E3345" w:rsidRDefault="006E334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91" w:type="dxa"/>
            <w:vAlign w:val="center"/>
          </w:tcPr>
          <w:p w14:paraId="2060D436" w14:textId="77777777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815" w:type="dxa"/>
            <w:vAlign w:val="center"/>
          </w:tcPr>
          <w:p w14:paraId="3DB9F0BC" w14:textId="77777777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21554353" w14:textId="77777777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5F0497A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E39B21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4C" w14:paraId="080EE947" w14:textId="77777777">
        <w:tc>
          <w:tcPr>
            <w:tcW w:w="592" w:type="dxa"/>
          </w:tcPr>
          <w:p w14:paraId="4C21A737" w14:textId="2312A044" w:rsidR="007D6C4C" w:rsidRPr="006E3345" w:rsidRDefault="006E334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091" w:type="dxa"/>
            <w:vAlign w:val="center"/>
          </w:tcPr>
          <w:p w14:paraId="4218C6F1" w14:textId="7F1F375B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815" w:type="dxa"/>
            <w:vAlign w:val="center"/>
          </w:tcPr>
          <w:p w14:paraId="4B94DCD9" w14:textId="77777777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28E94DBF" w14:textId="77777777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195854DB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BC1F6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4C" w14:paraId="3B03AF74" w14:textId="77777777">
        <w:tc>
          <w:tcPr>
            <w:tcW w:w="592" w:type="dxa"/>
          </w:tcPr>
          <w:p w14:paraId="1E65594E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311FD5BC" w14:textId="77777777" w:rsidR="007D6C4C" w:rsidRDefault="00000000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Индиректни трошкови укупно</w:t>
            </w:r>
          </w:p>
        </w:tc>
        <w:tc>
          <w:tcPr>
            <w:tcW w:w="1815" w:type="dxa"/>
            <w:vAlign w:val="center"/>
          </w:tcPr>
          <w:p w14:paraId="2D576351" w14:textId="77777777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636" w:type="dxa"/>
            <w:vAlign w:val="center"/>
          </w:tcPr>
          <w:p w14:paraId="0C89E1FC" w14:textId="77777777" w:rsidR="007D6C4C" w:rsidRDefault="007D6C4C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</w:tcPr>
          <w:p w14:paraId="20AF45EF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F1A9CF0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6ED02E" w14:textId="77777777" w:rsidR="007D6C4C" w:rsidRPr="006E3345" w:rsidRDefault="007D6C4C" w:rsidP="006E334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4FFD33" w14:textId="1C9B223A" w:rsidR="007D6C4C" w:rsidRPr="006E3345" w:rsidRDefault="00000000" w:rsidP="006E334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Напомена: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расхода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приложити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спецификацију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14:paraId="25FFBC86" w14:textId="3236C472" w:rsidR="007D6C4C" w:rsidRPr="006E3345" w:rsidRDefault="00000000" w:rsidP="006E3345">
      <w:pPr>
        <w:pStyle w:val="ListParagraph"/>
        <w:numPr>
          <w:ilvl w:val="0"/>
          <w:numId w:val="3"/>
        </w:numPr>
      </w:pPr>
      <w:proofErr w:type="spellStart"/>
      <w:r>
        <w:t>Укупна</w:t>
      </w:r>
      <w:proofErr w:type="spellEnd"/>
      <w:r>
        <w:t xml:space="preserve"> </w:t>
      </w:r>
      <w:proofErr w:type="spellStart"/>
      <w:r>
        <w:t>реализована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819"/>
        <w:gridCol w:w="3261"/>
      </w:tblGrid>
      <w:tr w:rsidR="007D6C4C" w14:paraId="0CBC6540" w14:textId="77777777" w:rsidTr="006E3345">
        <w:trPr>
          <w:trHeight w:val="747"/>
        </w:trPr>
        <w:tc>
          <w:tcPr>
            <w:tcW w:w="599" w:type="dxa"/>
          </w:tcPr>
          <w:p w14:paraId="5EF015F4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3B87111A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261" w:type="dxa"/>
          </w:tcPr>
          <w:p w14:paraId="47A7D5A8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буџета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Београда</w:t>
            </w:r>
            <w:proofErr w:type="spellEnd"/>
          </w:p>
        </w:tc>
      </w:tr>
      <w:tr w:rsidR="007D6C4C" w14:paraId="3F5262D8" w14:textId="77777777" w:rsidTr="006E3345">
        <w:tc>
          <w:tcPr>
            <w:tcW w:w="599" w:type="dxa"/>
          </w:tcPr>
          <w:p w14:paraId="32850C36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353243CB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Директи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оправдани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3261" w:type="dxa"/>
          </w:tcPr>
          <w:p w14:paraId="645F83DB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4C" w14:paraId="30FFD4BF" w14:textId="77777777" w:rsidTr="006E3345">
        <w:tc>
          <w:tcPr>
            <w:tcW w:w="599" w:type="dxa"/>
          </w:tcPr>
          <w:p w14:paraId="56A6BCBA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55A3179E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Индиректни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оправдани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6CCDDF63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4C" w14:paraId="4D634508" w14:textId="77777777" w:rsidTr="006E3345">
        <w:tc>
          <w:tcPr>
            <w:tcW w:w="599" w:type="dxa"/>
          </w:tcPr>
          <w:p w14:paraId="61917FEC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5E56717" w14:textId="77777777" w:rsidR="007D6C4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3261" w:type="dxa"/>
          </w:tcPr>
          <w:p w14:paraId="6CB09579" w14:textId="77777777" w:rsidR="007D6C4C" w:rsidRDefault="007D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5C2A55" w14:textId="77777777" w:rsidR="007D6C4C" w:rsidRDefault="007D6C4C">
      <w:pPr>
        <w:rPr>
          <w:rFonts w:ascii="Times New Roman" w:hAnsi="Times New Roman" w:cs="Times New Roman"/>
          <w:sz w:val="24"/>
          <w:szCs w:val="24"/>
        </w:rPr>
      </w:pPr>
    </w:p>
    <w:p w14:paraId="0ED0E456" w14:textId="77777777" w:rsidR="007D6C4C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ED4689E" w14:textId="77777777" w:rsidR="007D6C4C" w:rsidRDefault="00000000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_____________________</w:t>
      </w:r>
    </w:p>
    <w:p w14:paraId="35BE6A23" w14:textId="77777777" w:rsidR="007D6C4C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ЛИЦЕ ОВЛАШЋЕНО ЗА ЗАСТУПАЊЕ</w:t>
      </w:r>
    </w:p>
    <w:p w14:paraId="64FA9A8D" w14:textId="77777777" w:rsidR="007D6C4C" w:rsidRDefault="00000000">
      <w:pPr>
        <w:ind w:left="2160"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М.П.</w:t>
      </w:r>
    </w:p>
    <w:p w14:paraId="7D080B41" w14:textId="77777777" w:rsidR="007D6C4C" w:rsidRDefault="00000000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__________________________________</w:t>
      </w:r>
    </w:p>
    <w:p w14:paraId="38A4BC5E" w14:textId="77777777" w:rsidR="007D6C4C" w:rsidRDefault="007D6C4C">
      <w:pPr>
        <w:rPr>
          <w:rFonts w:ascii="Times New Roman" w:hAnsi="Times New Roman" w:cs="Times New Roman"/>
          <w:sz w:val="24"/>
          <w:szCs w:val="24"/>
        </w:rPr>
      </w:pPr>
    </w:p>
    <w:p w14:paraId="7BCB8150" w14:textId="77777777" w:rsidR="006E3345" w:rsidRDefault="006E3345">
      <w:pPr>
        <w:ind w:left="21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DB3073" w14:textId="7A1B1397" w:rsidR="007D6C4C" w:rsidRDefault="00000000">
      <w:pPr>
        <w:ind w:left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Попуњава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Секретаријата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омладину</w:t>
      </w:r>
      <w:proofErr w:type="spellEnd"/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2846"/>
      </w:tblGrid>
      <w:tr w:rsidR="007D6C4C" w14:paraId="1CF1D051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7E7F" w14:textId="77777777" w:rsidR="007D6C4C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BC5B" w14:textId="77777777" w:rsidR="007D6C4C" w:rsidRDefault="007D6C4C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D6C4C" w14:paraId="4C7BAFF2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8494" w14:textId="77777777" w:rsidR="007D6C4C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прегледао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CA61" w14:textId="77777777" w:rsidR="007D6C4C" w:rsidRDefault="007D6C4C">
            <w:pPr>
              <w:tabs>
                <w:tab w:val="left" w:pos="1800"/>
              </w:tabs>
              <w:spacing w:after="240"/>
              <w:ind w:firstLine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7D6C4C" w14:paraId="43FB5BD0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C668" w14:textId="77777777" w:rsidR="007D6C4C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прихваћен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6869" w14:textId="77777777" w:rsidR="007D6C4C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        НЕ                                   </w:t>
            </w:r>
          </w:p>
        </w:tc>
      </w:tr>
      <w:tr w:rsidR="007D6C4C" w14:paraId="7291DBA4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01F9" w14:textId="77777777" w:rsidR="007D6C4C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64E7" w14:textId="77777777" w:rsidR="007D6C4C" w:rsidRDefault="007D6C4C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D6C4C" w14:paraId="3E53F11E" w14:textId="77777777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07BB" w14:textId="77777777" w:rsidR="007D6C4C" w:rsidRDefault="00000000">
            <w:pPr>
              <w:tabs>
                <w:tab w:val="left" w:pos="1800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службеног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Секретаријата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омладину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732B" w14:textId="77777777" w:rsidR="007D6C4C" w:rsidRDefault="007D6C4C">
            <w:pPr>
              <w:tabs>
                <w:tab w:val="left" w:pos="1800"/>
              </w:tabs>
              <w:spacing w:after="240"/>
              <w:ind w:firstLine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</w:tbl>
    <w:p w14:paraId="3555E417" w14:textId="77777777" w:rsidR="007D6C4C" w:rsidRDefault="007D6C4C">
      <w:pPr>
        <w:tabs>
          <w:tab w:val="left" w:pos="973"/>
        </w:tabs>
        <w:rPr>
          <w:rFonts w:ascii="Times New Roman" w:hAnsi="Times New Roman" w:cs="Times New Roman"/>
          <w:sz w:val="24"/>
          <w:szCs w:val="24"/>
        </w:rPr>
      </w:pPr>
    </w:p>
    <w:sectPr w:rsidR="007D6C4C">
      <w:headerReference w:type="default" r:id="rId10"/>
      <w:pgSz w:w="11907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73815" w14:textId="77777777" w:rsidR="00F64552" w:rsidRDefault="00F64552">
      <w:pPr>
        <w:spacing w:line="240" w:lineRule="auto"/>
      </w:pPr>
      <w:r>
        <w:separator/>
      </w:r>
    </w:p>
  </w:endnote>
  <w:endnote w:type="continuationSeparator" w:id="0">
    <w:p w14:paraId="5ACC8675" w14:textId="77777777" w:rsidR="00F64552" w:rsidRDefault="00F645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F1325" w14:textId="77777777" w:rsidR="00F64552" w:rsidRDefault="00F64552">
      <w:pPr>
        <w:spacing w:after="0"/>
      </w:pPr>
      <w:r>
        <w:separator/>
      </w:r>
    </w:p>
  </w:footnote>
  <w:footnote w:type="continuationSeparator" w:id="0">
    <w:p w14:paraId="116335A6" w14:textId="77777777" w:rsidR="00F64552" w:rsidRDefault="00F645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0A3D5" w14:textId="77777777" w:rsidR="007D6C4C" w:rsidRDefault="00000000">
    <w:pPr>
      <w:pStyle w:val="Header"/>
    </w:pPr>
    <w:proofErr w:type="spellStart"/>
    <w:r>
      <w:t>Образац</w:t>
    </w:r>
    <w:proofErr w:type="spellEnd"/>
    <w:r>
      <w:t xml:space="preserve"> 5.</w:t>
    </w:r>
    <w:r>
      <w:rPr>
        <w:lang w:val="sr-Cyrl-RS"/>
      </w:rPr>
      <w:t>4</w:t>
    </w:r>
    <w:r>
      <w:t xml:space="preserve">. – </w:t>
    </w:r>
    <w:proofErr w:type="spellStart"/>
    <w:r>
      <w:t>Извештај</w:t>
    </w:r>
    <w:proofErr w:type="spellEnd"/>
    <w:r>
      <w:t xml:space="preserve"> о </w:t>
    </w:r>
    <w:proofErr w:type="spellStart"/>
    <w:r>
      <w:t>реализованом</w:t>
    </w:r>
    <w:proofErr w:type="spellEnd"/>
    <w:r>
      <w:t xml:space="preserve"> </w:t>
    </w:r>
    <w:proofErr w:type="spellStart"/>
    <w:r>
      <w:t>програму</w:t>
    </w:r>
    <w:proofErr w:type="spellEnd"/>
    <w:r>
      <w:t xml:space="preserve"> </w:t>
    </w:r>
    <w:proofErr w:type="spellStart"/>
    <w:r>
      <w:t>школског</w:t>
    </w:r>
    <w:proofErr w:type="spellEnd"/>
    <w:r>
      <w:t xml:space="preserve"> </w:t>
    </w:r>
    <w:proofErr w:type="spellStart"/>
    <w:r>
      <w:t>спорта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градском</w:t>
    </w:r>
    <w:proofErr w:type="spellEnd"/>
    <w:r>
      <w:t xml:space="preserve"> </w:t>
    </w:r>
    <w:proofErr w:type="spellStart"/>
    <w:r>
      <w:t>нивоу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4E96"/>
    <w:multiLevelType w:val="multilevel"/>
    <w:tmpl w:val="02174E96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87ED1"/>
    <w:multiLevelType w:val="singleLevel"/>
    <w:tmpl w:val="57A87ED1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7E95062"/>
    <w:multiLevelType w:val="multilevel"/>
    <w:tmpl w:val="57E950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362892">
    <w:abstractNumId w:val="1"/>
  </w:num>
  <w:num w:numId="2" w16cid:durableId="506943368">
    <w:abstractNumId w:val="2"/>
  </w:num>
  <w:num w:numId="3" w16cid:durableId="1027368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409"/>
    <w:rsid w:val="00047B30"/>
    <w:rsid w:val="000A1FCF"/>
    <w:rsid w:val="000F7E4A"/>
    <w:rsid w:val="00225D21"/>
    <w:rsid w:val="0026649C"/>
    <w:rsid w:val="00272093"/>
    <w:rsid w:val="0031586F"/>
    <w:rsid w:val="00345F91"/>
    <w:rsid w:val="00370DE3"/>
    <w:rsid w:val="00471973"/>
    <w:rsid w:val="005838BC"/>
    <w:rsid w:val="006069D7"/>
    <w:rsid w:val="006252B9"/>
    <w:rsid w:val="006C1CD8"/>
    <w:rsid w:val="006D0C14"/>
    <w:rsid w:val="006D521F"/>
    <w:rsid w:val="006E3345"/>
    <w:rsid w:val="0072700D"/>
    <w:rsid w:val="007743AB"/>
    <w:rsid w:val="007D6C4C"/>
    <w:rsid w:val="007E76C6"/>
    <w:rsid w:val="008874F7"/>
    <w:rsid w:val="008B3B77"/>
    <w:rsid w:val="008E6409"/>
    <w:rsid w:val="009C24C3"/>
    <w:rsid w:val="009E10FE"/>
    <w:rsid w:val="00A84E25"/>
    <w:rsid w:val="00AD7498"/>
    <w:rsid w:val="00B04868"/>
    <w:rsid w:val="00B1240B"/>
    <w:rsid w:val="00BA22F8"/>
    <w:rsid w:val="00BB6E1A"/>
    <w:rsid w:val="00BB773B"/>
    <w:rsid w:val="00C14939"/>
    <w:rsid w:val="00CC6C3A"/>
    <w:rsid w:val="00CD57FE"/>
    <w:rsid w:val="00CE6697"/>
    <w:rsid w:val="00D77E09"/>
    <w:rsid w:val="00D9224A"/>
    <w:rsid w:val="00DB3585"/>
    <w:rsid w:val="00DD4143"/>
    <w:rsid w:val="00DF35BF"/>
    <w:rsid w:val="00EF2679"/>
    <w:rsid w:val="00F33766"/>
    <w:rsid w:val="00F64552"/>
    <w:rsid w:val="653F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C83AEF7"/>
  <w15:docId w15:val="{7933C7CB-964D-4A4E-8012-0C83483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qFormat/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677</Words>
  <Characters>4034</Characters>
  <Application>Microsoft Office Word</Application>
  <DocSecurity>0</DocSecurity>
  <Lines>448</Lines>
  <Paragraphs>147</Paragraphs>
  <ScaleCrop>false</ScaleCrop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Novica Todosijevic</dc:creator>
  <cp:lastModifiedBy>Novica Todosijevic</cp:lastModifiedBy>
  <cp:revision>15</cp:revision>
  <dcterms:created xsi:type="dcterms:W3CDTF">2014-07-09T10:03:00Z</dcterms:created>
  <dcterms:modified xsi:type="dcterms:W3CDTF">2026-02-04T11:12:00Z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8D9FFBAC551441A98277A50721937878_13</vt:lpwstr>
  </property>
</Properties>
</file>